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A9" w:rsidRDefault="00A65CA9"/>
    <w:p w:rsidR="00A65CA9" w:rsidRDefault="00A65CA9"/>
    <w:p w:rsidR="00A65CA9" w:rsidRDefault="00A65CA9"/>
    <w:p w:rsidR="00A65CA9" w:rsidRDefault="00A65CA9"/>
    <w:p w:rsidR="00A65CA9" w:rsidRDefault="00A65CA9"/>
    <w:tbl>
      <w:tblPr>
        <w:tblW w:w="9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462"/>
        <w:gridCol w:w="553"/>
        <w:gridCol w:w="191"/>
        <w:gridCol w:w="199"/>
        <w:gridCol w:w="120"/>
        <w:gridCol w:w="110"/>
        <w:gridCol w:w="541"/>
        <w:gridCol w:w="577"/>
        <w:gridCol w:w="1405"/>
        <w:gridCol w:w="1343"/>
        <w:gridCol w:w="1070"/>
        <w:gridCol w:w="237"/>
      </w:tblGrid>
      <w:tr w:rsidR="00415195" w:rsidRPr="00FA557A" w:rsidTr="00393DD8">
        <w:trPr>
          <w:trHeight w:val="494"/>
          <w:jc w:val="center"/>
        </w:trPr>
        <w:tc>
          <w:tcPr>
            <w:tcW w:w="9356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5195" w:rsidRDefault="00415195" w:rsidP="00A65CA9">
            <w:pPr>
              <w:jc w:val="center"/>
              <w:rPr>
                <w:b/>
              </w:rPr>
            </w:pPr>
            <w:r w:rsidRPr="003C0147">
              <w:rPr>
                <w:b/>
              </w:rPr>
              <w:t xml:space="preserve">GENÇLİK </w:t>
            </w:r>
            <w:r>
              <w:rPr>
                <w:b/>
              </w:rPr>
              <w:t>SPOR İL MÜDÜRLÜĞÜ</w:t>
            </w:r>
            <w:r w:rsidRPr="003C0147">
              <w:rPr>
                <w:b/>
              </w:rPr>
              <w:t>N</w:t>
            </w:r>
            <w:r>
              <w:rPr>
                <w:b/>
              </w:rPr>
              <w:t>E</w:t>
            </w:r>
          </w:p>
          <w:p w:rsidR="00415195" w:rsidRDefault="00415195" w:rsidP="00A65CA9">
            <w:pPr>
              <w:ind w:left="2832" w:firstLine="708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                    </w:t>
            </w:r>
            <w:r w:rsidRPr="003C0147">
              <w:rPr>
                <w:b/>
                <w:u w:val="single"/>
              </w:rPr>
              <w:t>BALIKESİR</w:t>
            </w:r>
          </w:p>
          <w:p w:rsidR="00415195" w:rsidRPr="003C0147" w:rsidRDefault="00415195" w:rsidP="00A65CA9"/>
          <w:p w:rsidR="00415195" w:rsidRDefault="00415195" w:rsidP="00A65CA9">
            <w:pPr>
              <w:ind w:firstLine="708"/>
              <w:jc w:val="both"/>
            </w:pPr>
          </w:p>
          <w:p w:rsidR="00415195" w:rsidRDefault="00415195" w:rsidP="00535859">
            <w:pPr>
              <w:ind w:firstLine="708"/>
              <w:jc w:val="both"/>
            </w:pPr>
            <w:proofErr w:type="gramStart"/>
            <w:r>
              <w:t>…………………..</w:t>
            </w:r>
            <w:proofErr w:type="gramEnd"/>
            <w:r>
              <w:t xml:space="preserve"> </w:t>
            </w:r>
            <w:r w:rsidR="00F97D1B">
              <w:t>Federasyonu Başkanlığı tarafında</w:t>
            </w:r>
            <w:r w:rsidR="0012034D">
              <w:t xml:space="preserve">n </w:t>
            </w:r>
            <w:proofErr w:type="gramStart"/>
            <w:r w:rsidR="0012034D">
              <w:t>…………………….</w:t>
            </w:r>
            <w:proofErr w:type="gramEnd"/>
            <w:r w:rsidR="0012034D">
              <w:t xml:space="preserve"> Tarihleri </w:t>
            </w:r>
            <w:r>
              <w:t xml:space="preserve">arasında </w:t>
            </w:r>
            <w:proofErr w:type="gramStart"/>
            <w:r w:rsidR="0012034D">
              <w:t>……………….</w:t>
            </w:r>
            <w:proofErr w:type="gramEnd"/>
            <w:r w:rsidR="0012034D">
              <w:t>ilin</w:t>
            </w:r>
            <w:r>
              <w:t>de yapılan …………………………………</w:t>
            </w:r>
            <w:r w:rsidR="0012034D">
              <w:t>……………</w:t>
            </w:r>
            <w:r>
              <w:t xml:space="preserve">… </w:t>
            </w:r>
            <w:proofErr w:type="gramStart"/>
            <w:r>
              <w:t>müsabakalarına</w:t>
            </w:r>
            <w:proofErr w:type="gramEnd"/>
            <w:r>
              <w:t xml:space="preserve"> ait İstatistik</w:t>
            </w:r>
            <w:r w:rsidR="0012034D">
              <w:t>i</w:t>
            </w:r>
            <w:r>
              <w:t xml:space="preserve"> bilgi aşağıda sunulmuş olup, detayları ekinde belirtilmiştir.</w:t>
            </w:r>
          </w:p>
          <w:p w:rsidR="00415195" w:rsidRDefault="00415195" w:rsidP="00535859">
            <w:pPr>
              <w:ind w:firstLine="708"/>
              <w:jc w:val="both"/>
            </w:pPr>
            <w:r>
              <w:t>Bilgilerinize ve gereğini arz ederim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proofErr w:type="gramStart"/>
            <w:r>
              <w:t>…..</w:t>
            </w:r>
            <w:proofErr w:type="gramEnd"/>
            <w:r>
              <w:t>/…../20….</w:t>
            </w:r>
          </w:p>
          <w:p w:rsidR="00415195" w:rsidRDefault="00415195" w:rsidP="00A65CA9">
            <w:pPr>
              <w:ind w:firstLine="708"/>
            </w:pPr>
          </w:p>
          <w:p w:rsidR="00415195" w:rsidRDefault="00415195" w:rsidP="00A65CA9">
            <w:pPr>
              <w:ind w:firstLine="708"/>
            </w:pPr>
          </w:p>
          <w:p w:rsidR="00415195" w:rsidRDefault="00415195" w:rsidP="00A65CA9">
            <w:pPr>
              <w:ind w:left="2124"/>
              <w:jc w:val="center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  <w:r>
              <w:tab/>
            </w:r>
            <w:r>
              <w:tab/>
            </w:r>
          </w:p>
          <w:p w:rsidR="00415195" w:rsidRDefault="00415195" w:rsidP="00A65CA9">
            <w:pPr>
              <w:ind w:left="2124"/>
              <w:jc w:val="center"/>
              <w:rPr>
                <w:b/>
              </w:rPr>
            </w:pPr>
          </w:p>
          <w:p w:rsidR="00415195" w:rsidRDefault="008C32DF" w:rsidP="00A65CA9">
            <w:pPr>
              <w:pStyle w:val="AralkYok"/>
              <w:jc w:val="right"/>
            </w:pPr>
            <w:r>
              <w:t xml:space="preserve">     </w:t>
            </w:r>
            <w:r>
              <w:tab/>
            </w:r>
            <w:r>
              <w:tab/>
            </w:r>
            <w:r w:rsidR="00415195">
              <w:t>Adı Soyadı</w:t>
            </w:r>
          </w:p>
          <w:p w:rsidR="008C32DF" w:rsidRDefault="00F97D1B" w:rsidP="00A65CA9">
            <w:pPr>
              <w:pStyle w:val="AralkYok"/>
              <w:jc w:val="right"/>
            </w:pPr>
            <w:r>
              <w:t xml:space="preserve">   </w:t>
            </w:r>
            <w:r w:rsidR="00415195">
              <w:t>İl Temsilcisi</w:t>
            </w:r>
          </w:p>
          <w:p w:rsidR="00415195" w:rsidRDefault="008C32DF" w:rsidP="008C32DF">
            <w:pPr>
              <w:pStyle w:val="AralkYok"/>
              <w:jc w:val="center"/>
            </w:pPr>
            <w:r>
              <w:t xml:space="preserve">                                                                                                                                    İdareci</w:t>
            </w: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A65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A65C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195" w:rsidRDefault="00415195" w:rsidP="0041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</w:t>
            </w: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BALIKESİR GENÇLİK ve SPOR İL MÜDÜRLÜĞÜ</w:t>
            </w: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</w:t>
            </w: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MÜSABAKA - ORGANİZASYON DÖNÜŞ RAPORU</w:t>
            </w:r>
          </w:p>
          <w:p w:rsidR="00415195" w:rsidRPr="00FA557A" w:rsidRDefault="00415195" w:rsidP="0041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15195" w:rsidRPr="003C0147" w:rsidRDefault="00415195" w:rsidP="00A65CA9">
            <w:pPr>
              <w:jc w:val="center"/>
              <w:rPr>
                <w:b/>
              </w:rPr>
            </w:pPr>
          </w:p>
        </w:tc>
      </w:tr>
      <w:tr w:rsidR="00415195" w:rsidRPr="00FA557A" w:rsidTr="00393DD8">
        <w:trPr>
          <w:trHeight w:val="361"/>
          <w:jc w:val="center"/>
        </w:trPr>
        <w:tc>
          <w:tcPr>
            <w:tcW w:w="9356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393DD8">
        <w:trPr>
          <w:trHeight w:val="361"/>
          <w:jc w:val="center"/>
        </w:trPr>
        <w:tc>
          <w:tcPr>
            <w:tcW w:w="9356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63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ORGANİZASYON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32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52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SPOR DALI</w:t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196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MÜSABAKANIN YAPILDIĞI İL / YER</w:t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551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MÜSABAKAYA KATILAN SPORCU SAYISI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  <w:t xml:space="preserve">FERDİ 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  <w:t>TAKIM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FA55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</w:tr>
      <w:tr w:rsidR="00415195" w:rsidRPr="00FA557A" w:rsidTr="00415195">
        <w:trPr>
          <w:trHeight w:val="1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FA5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597"/>
          <w:jc w:val="center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KATILIM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FEDERASYONDAN HARCIRAH ALAN SPORCU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VE KULÜP</w:t>
            </w: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SAYISI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  <w:t xml:space="preserve">FERDİ 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  <w:t>TAKIM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</w:tr>
      <w:tr w:rsidR="00415195" w:rsidRPr="00FA557A" w:rsidTr="00415195">
        <w:trPr>
          <w:trHeight w:val="383"/>
          <w:jc w:val="center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MÜSABAKAYA GİDERKEN ALINAN AVANS TUTARI</w:t>
            </w:r>
          </w:p>
        </w:tc>
        <w:tc>
          <w:tcPr>
            <w:tcW w:w="5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1303"/>
          <w:jc w:val="center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95" w:rsidRDefault="00415195" w:rsidP="00415195">
            <w:proofErr w:type="gramStart"/>
            <w:r>
              <w:t>…................……</w:t>
            </w:r>
            <w:proofErr w:type="gramEnd"/>
            <w:r>
              <w:t>kategorisinde, ………….…….……………………… kulübünden</w:t>
            </w:r>
            <w:proofErr w:type="gramStart"/>
            <w:r>
              <w:t>,………….</w:t>
            </w:r>
            <w:proofErr w:type="gramEnd"/>
            <w:r>
              <w:t xml:space="preserve">Sporcu katılmıştır. </w:t>
            </w:r>
            <w:proofErr w:type="gramStart"/>
            <w:r>
              <w:t>…................……</w:t>
            </w:r>
            <w:proofErr w:type="gramEnd"/>
            <w:r>
              <w:t>kategorisinde, ………….…….……………………… kulübünden</w:t>
            </w:r>
            <w:proofErr w:type="gramStart"/>
            <w:r>
              <w:t>,………….</w:t>
            </w:r>
            <w:proofErr w:type="gramEnd"/>
            <w:r>
              <w:t xml:space="preserve">Sporcu katılmıştır. </w:t>
            </w:r>
            <w:proofErr w:type="gramStart"/>
            <w:r>
              <w:t>…................……</w:t>
            </w:r>
            <w:proofErr w:type="gramEnd"/>
            <w:r>
              <w:t>kategorisinde, ………….…….……………………… kulübünden</w:t>
            </w:r>
            <w:proofErr w:type="gramStart"/>
            <w:r>
              <w:t>,………….</w:t>
            </w:r>
            <w:proofErr w:type="gramEnd"/>
            <w:r>
              <w:t xml:space="preserve">Sporcu katılmıştır. </w:t>
            </w:r>
            <w:proofErr w:type="gramStart"/>
            <w:r>
              <w:t>…................……</w:t>
            </w:r>
            <w:proofErr w:type="gramEnd"/>
            <w:r>
              <w:t>kategorisinde, ………….…….……………………… kulübünden</w:t>
            </w:r>
            <w:proofErr w:type="gramStart"/>
            <w:r>
              <w:t>,………….</w:t>
            </w:r>
            <w:proofErr w:type="gramEnd"/>
            <w:r>
              <w:t xml:space="preserve">Sporcu katılmıştır. </w:t>
            </w:r>
            <w:proofErr w:type="gramStart"/>
            <w:r>
              <w:t>…................……</w:t>
            </w:r>
            <w:proofErr w:type="gramEnd"/>
            <w:r>
              <w:t>kategorisinde, ………….…….……………………… kulübünden</w:t>
            </w:r>
            <w:proofErr w:type="gramStart"/>
            <w:r>
              <w:t>,………….</w:t>
            </w:r>
            <w:proofErr w:type="gramEnd"/>
            <w:r>
              <w:t>Sporcu katılmıştır.</w:t>
            </w: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183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  <w:tc>
          <w:tcPr>
            <w:tcW w:w="88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FERDİ</w:t>
            </w: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KATEGORİ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DERECESİ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MİLLİLİK DURUMU</w:t>
            </w: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055C2E">
        <w:trPr>
          <w:trHeight w:val="261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41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TAKIM</w:t>
            </w: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TC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KATEGORİ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DERECESİ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MİLLİLİK DURUMU</w:t>
            </w: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195" w:rsidRPr="00FA557A" w:rsidRDefault="00415195" w:rsidP="00D75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102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1398"/>
          <w:jc w:val="center"/>
        </w:trPr>
        <w:tc>
          <w:tcPr>
            <w:tcW w:w="95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GENEL DEĞERLENDİRME- GÖRÜŞ VE ÖNERİLER-ANALİZ</w:t>
            </w:r>
          </w:p>
        </w:tc>
      </w:tr>
      <w:tr w:rsidR="00415195" w:rsidRPr="00FA557A" w:rsidTr="00415195">
        <w:trPr>
          <w:trHeight w:val="229"/>
          <w:jc w:val="center"/>
        </w:trPr>
        <w:tc>
          <w:tcPr>
            <w:tcW w:w="69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15195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195" w:rsidRDefault="00415195" w:rsidP="00D7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415195" w:rsidRPr="00FA557A" w:rsidTr="00415195">
        <w:trPr>
          <w:trHeight w:val="287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…..</w:t>
            </w:r>
            <w:proofErr w:type="gramEnd"/>
            <w:r w:rsidRPr="00FA55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/……/20….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195" w:rsidRPr="00FA557A" w:rsidRDefault="00415195" w:rsidP="00D75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56065" w:rsidRPr="00FA557A" w:rsidRDefault="0012034D">
      <w:pPr>
        <w:rPr>
          <w:sz w:val="18"/>
          <w:szCs w:val="18"/>
        </w:rPr>
      </w:pPr>
    </w:p>
    <w:sectPr w:rsidR="00756065" w:rsidRPr="00FA557A" w:rsidSect="00FA557A">
      <w:pgSz w:w="11906" w:h="16838"/>
      <w:pgMar w:top="284" w:right="964" w:bottom="24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FE"/>
    <w:rsid w:val="00117A68"/>
    <w:rsid w:val="0012034D"/>
    <w:rsid w:val="00391476"/>
    <w:rsid w:val="00393DD8"/>
    <w:rsid w:val="00415195"/>
    <w:rsid w:val="00441A0F"/>
    <w:rsid w:val="00535859"/>
    <w:rsid w:val="007F2B0E"/>
    <w:rsid w:val="008279FE"/>
    <w:rsid w:val="008C32DF"/>
    <w:rsid w:val="009B6802"/>
    <w:rsid w:val="00A65CA9"/>
    <w:rsid w:val="00D75D19"/>
    <w:rsid w:val="00F717FE"/>
    <w:rsid w:val="00F97D1B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D035-C54C-4EBA-941A-1B03AFB0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ALDEMIR</dc:creator>
  <cp:keywords/>
  <dc:description/>
  <cp:lastModifiedBy>Kamile</cp:lastModifiedBy>
  <cp:revision>16</cp:revision>
  <cp:lastPrinted>2021-04-05T09:00:00Z</cp:lastPrinted>
  <dcterms:created xsi:type="dcterms:W3CDTF">2021-03-22T09:31:00Z</dcterms:created>
  <dcterms:modified xsi:type="dcterms:W3CDTF">2021-06-29T08:06:00Z</dcterms:modified>
</cp:coreProperties>
</file>